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4A0B" w14:textId="77777777" w:rsidR="00A53966" w:rsidRPr="00986366" w:rsidRDefault="00A53966" w:rsidP="00A53966">
      <w:pPr>
        <w:rPr>
          <w:sz w:val="22"/>
        </w:rPr>
      </w:pPr>
      <w:r w:rsidRPr="00986366">
        <w:rPr>
          <w:rFonts w:hint="eastAsia"/>
          <w:sz w:val="22"/>
        </w:rPr>
        <w:t>様式第</w:t>
      </w:r>
      <w:r w:rsidR="00150D40">
        <w:rPr>
          <w:rFonts w:hint="eastAsia"/>
          <w:sz w:val="22"/>
        </w:rPr>
        <w:t>３</w:t>
      </w:r>
      <w:r w:rsidRPr="00986366">
        <w:rPr>
          <w:rFonts w:hint="eastAsia"/>
          <w:sz w:val="22"/>
        </w:rPr>
        <w:t>号</w:t>
      </w:r>
    </w:p>
    <w:p w14:paraId="489E874D" w14:textId="77777777" w:rsidR="00A53966" w:rsidRDefault="00A53966" w:rsidP="00A53966"/>
    <w:p w14:paraId="04B95FD4" w14:textId="77777777" w:rsidR="00A53966" w:rsidRPr="00247C19" w:rsidRDefault="00A53966" w:rsidP="00A53966">
      <w:pPr>
        <w:jc w:val="center"/>
        <w:rPr>
          <w:b/>
          <w:sz w:val="32"/>
          <w:szCs w:val="32"/>
        </w:rPr>
      </w:pPr>
      <w:r w:rsidRPr="00247C19">
        <w:rPr>
          <w:rFonts w:hint="eastAsia"/>
          <w:b/>
          <w:sz w:val="32"/>
          <w:szCs w:val="32"/>
        </w:rPr>
        <w:t>学校に対する教</w:t>
      </w:r>
      <w:r w:rsidRPr="00E0586A">
        <w:rPr>
          <w:rFonts w:hint="eastAsia"/>
          <w:b/>
          <w:sz w:val="32"/>
          <w:szCs w:val="32"/>
        </w:rPr>
        <w:t>材</w:t>
      </w:r>
      <w:r w:rsidR="009D6403" w:rsidRPr="00E0586A">
        <w:rPr>
          <w:rFonts w:hint="eastAsia"/>
          <w:b/>
          <w:sz w:val="32"/>
          <w:szCs w:val="32"/>
        </w:rPr>
        <w:t>費</w:t>
      </w:r>
      <w:r w:rsidRPr="00247C19">
        <w:rPr>
          <w:rFonts w:hint="eastAsia"/>
          <w:b/>
          <w:sz w:val="32"/>
          <w:szCs w:val="32"/>
        </w:rPr>
        <w:t>等支援</w:t>
      </w:r>
      <w:r w:rsidR="00D72966" w:rsidRPr="00247C19">
        <w:rPr>
          <w:rFonts w:hint="eastAsia"/>
          <w:b/>
          <w:sz w:val="32"/>
          <w:szCs w:val="32"/>
        </w:rPr>
        <w:t>報告</w:t>
      </w:r>
      <w:r w:rsidRPr="00247C19">
        <w:rPr>
          <w:rFonts w:hint="eastAsia"/>
          <w:b/>
          <w:sz w:val="32"/>
          <w:szCs w:val="32"/>
        </w:rPr>
        <w:t>書</w:t>
      </w:r>
    </w:p>
    <w:p w14:paraId="569E0D19" w14:textId="77777777" w:rsidR="00A53966" w:rsidRDefault="00A53966" w:rsidP="00A53966"/>
    <w:p w14:paraId="0869640F" w14:textId="77777777" w:rsidR="00A53966" w:rsidRDefault="00A53966" w:rsidP="00A53966"/>
    <w:p w14:paraId="4E303D1C" w14:textId="77777777" w:rsidR="00A53966" w:rsidRDefault="00BF1784" w:rsidP="00A53966">
      <w:r>
        <w:rPr>
          <w:rFonts w:hint="eastAsia"/>
        </w:rPr>
        <w:t>一般</w:t>
      </w:r>
      <w:r w:rsidR="00A53966">
        <w:rPr>
          <w:rFonts w:hint="eastAsia"/>
        </w:rPr>
        <w:t>財団法人茨城県教職員互助会理事長　殿</w:t>
      </w:r>
    </w:p>
    <w:p w14:paraId="2BA534B6" w14:textId="77777777" w:rsidR="00A53966" w:rsidRDefault="00A53966" w:rsidP="00A53966"/>
    <w:p w14:paraId="7BE40647" w14:textId="77777777" w:rsidR="00BA37DF" w:rsidRDefault="00BA37DF" w:rsidP="00A53966"/>
    <w:p w14:paraId="75D1BBAA" w14:textId="43CEE25F" w:rsidR="00A53966" w:rsidRDefault="00A53966" w:rsidP="00BF1784">
      <w:pPr>
        <w:ind w:firstLineChars="200" w:firstLine="378"/>
      </w:pPr>
      <w:r>
        <w:rPr>
          <w:rFonts w:hint="eastAsia"/>
        </w:rPr>
        <w:t>学校に対する教材</w:t>
      </w:r>
      <w:r w:rsidR="00F72DF5">
        <w:rPr>
          <w:rFonts w:hint="eastAsia"/>
        </w:rPr>
        <w:t>費</w:t>
      </w:r>
      <w:r>
        <w:rPr>
          <w:rFonts w:hint="eastAsia"/>
        </w:rPr>
        <w:t>等</w:t>
      </w:r>
      <w:r w:rsidR="00F72DF5">
        <w:rPr>
          <w:rFonts w:hint="eastAsia"/>
        </w:rPr>
        <w:t>の</w:t>
      </w:r>
      <w:r>
        <w:rPr>
          <w:rFonts w:hint="eastAsia"/>
        </w:rPr>
        <w:t>支援について</w:t>
      </w:r>
      <w:r w:rsidR="00F72DF5">
        <w:rPr>
          <w:rFonts w:hint="eastAsia"/>
        </w:rPr>
        <w:t>、</w:t>
      </w:r>
      <w:r>
        <w:rPr>
          <w:rFonts w:hint="eastAsia"/>
        </w:rPr>
        <w:t>下記のとおり報告します。</w:t>
      </w:r>
    </w:p>
    <w:p w14:paraId="0A195BED" w14:textId="77777777" w:rsidR="00A53966" w:rsidRDefault="00A53966" w:rsidP="00A53966"/>
    <w:p w14:paraId="09E84D9F" w14:textId="77777777" w:rsidR="00BA37DF" w:rsidRDefault="00BA37DF" w:rsidP="00A53966"/>
    <w:p w14:paraId="2FF67AEB" w14:textId="77777777" w:rsidR="00A53966" w:rsidRDefault="00A53966" w:rsidP="00A53966">
      <w:r>
        <w:rPr>
          <w:rFonts w:hint="eastAsia"/>
        </w:rPr>
        <w:t xml:space="preserve">　　</w:t>
      </w:r>
      <w:r w:rsidR="00BF1784">
        <w:rPr>
          <w:rFonts w:hint="eastAsia"/>
        </w:rPr>
        <w:t xml:space="preserve">　　</w:t>
      </w:r>
      <w:r w:rsidR="0071354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DD65F04" w14:textId="77777777" w:rsidR="00A53966" w:rsidRDefault="00A53966" w:rsidP="00A53966"/>
    <w:p w14:paraId="4407E788" w14:textId="77777777" w:rsidR="00A53966" w:rsidRPr="0067666E" w:rsidRDefault="00A53966" w:rsidP="00BA37DF">
      <w:pPr>
        <w:ind w:firstLineChars="2300" w:firstLine="4347"/>
        <w:rPr>
          <w:u w:val="single"/>
        </w:rPr>
      </w:pPr>
      <w:r w:rsidRPr="0067666E">
        <w:rPr>
          <w:rFonts w:hint="eastAsia"/>
          <w:u w:val="single"/>
        </w:rPr>
        <w:t xml:space="preserve">所属所コード　　　　　　　　　　　　　　</w:t>
      </w:r>
    </w:p>
    <w:p w14:paraId="7E4A2664" w14:textId="77777777" w:rsidR="00A53966" w:rsidRDefault="00A53966" w:rsidP="00A53966"/>
    <w:p w14:paraId="7DAFD04C" w14:textId="77777777" w:rsidR="00A53966" w:rsidRPr="0067666E" w:rsidRDefault="00A53966" w:rsidP="00BA37DF">
      <w:pPr>
        <w:ind w:firstLineChars="2300" w:firstLine="4347"/>
        <w:rPr>
          <w:u w:val="single"/>
        </w:rPr>
      </w:pPr>
      <w:r w:rsidRPr="0067666E">
        <w:rPr>
          <w:rFonts w:hint="eastAsia"/>
          <w:u w:val="single"/>
        </w:rPr>
        <w:t xml:space="preserve">所属所名　　　　　　　　　　　　　　　　</w:t>
      </w:r>
    </w:p>
    <w:tbl>
      <w:tblPr>
        <w:tblpPr w:leftFromText="142" w:rightFromText="142" w:vertAnchor="text" w:tblpX="8547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</w:tblGrid>
      <w:tr w:rsidR="00A53966" w14:paraId="3C06D350" w14:textId="77777777" w:rsidTr="00F50E79">
        <w:trPr>
          <w:trHeight w:val="344"/>
        </w:trPr>
        <w:tc>
          <w:tcPr>
            <w:tcW w:w="389" w:type="dxa"/>
          </w:tcPr>
          <w:p w14:paraId="5CD6EB1E" w14:textId="77777777" w:rsidR="00A53966" w:rsidRDefault="00A53966" w:rsidP="00F50E79">
            <w:r>
              <w:rPr>
                <w:rFonts w:hint="eastAsia"/>
              </w:rPr>
              <w:t>印</w:t>
            </w:r>
          </w:p>
        </w:tc>
      </w:tr>
    </w:tbl>
    <w:p w14:paraId="6CE56FBD" w14:textId="77777777" w:rsidR="00A53966" w:rsidRDefault="00A53966" w:rsidP="00A53966"/>
    <w:p w14:paraId="38FC9108" w14:textId="77777777" w:rsidR="00A53966" w:rsidRPr="0067666E" w:rsidRDefault="00A53966" w:rsidP="00BA37DF">
      <w:pPr>
        <w:ind w:firstLineChars="2300" w:firstLine="4347"/>
        <w:rPr>
          <w:u w:val="single"/>
        </w:rPr>
      </w:pPr>
      <w:r w:rsidRPr="0067666E">
        <w:rPr>
          <w:rFonts w:hint="eastAsia"/>
          <w:u w:val="single"/>
        </w:rPr>
        <w:t xml:space="preserve">所属所長名　　　　　　　　　　　　　　　</w:t>
      </w:r>
      <w:r>
        <w:rPr>
          <w:rFonts w:hint="eastAsia"/>
          <w:u w:val="single"/>
        </w:rPr>
        <w:t xml:space="preserve">　</w:t>
      </w:r>
    </w:p>
    <w:p w14:paraId="4C54C4FC" w14:textId="77777777" w:rsidR="00A53966" w:rsidRDefault="00A53966" w:rsidP="00A53966"/>
    <w:p w14:paraId="6B15D2A8" w14:textId="77777777" w:rsidR="00A53966" w:rsidRDefault="00A53966" w:rsidP="00A53966"/>
    <w:p w14:paraId="3F3F7270" w14:textId="77777777" w:rsidR="00A53966" w:rsidRDefault="00A53966" w:rsidP="00A53966"/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2512"/>
        <w:gridCol w:w="1843"/>
        <w:gridCol w:w="3146"/>
      </w:tblGrid>
      <w:tr w:rsidR="00A53966" w14:paraId="695B034E" w14:textId="77777777" w:rsidTr="00F50E79">
        <w:trPr>
          <w:trHeight w:val="581"/>
        </w:trPr>
        <w:tc>
          <w:tcPr>
            <w:tcW w:w="1676" w:type="dxa"/>
            <w:vAlign w:val="center"/>
          </w:tcPr>
          <w:p w14:paraId="001612D3" w14:textId="77777777" w:rsidR="00A53966" w:rsidRDefault="00A53966" w:rsidP="00F50E79">
            <w:pPr>
              <w:ind w:left="-65"/>
              <w:jc w:val="center"/>
            </w:pPr>
            <w:r>
              <w:rPr>
                <w:rFonts w:hint="eastAsia"/>
              </w:rPr>
              <w:t>担</w:t>
            </w:r>
            <w:r w:rsidR="00BA37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 w:rsidR="00BA37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 w:rsidR="00BA37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512" w:type="dxa"/>
            <w:vAlign w:val="center"/>
          </w:tcPr>
          <w:p w14:paraId="69DCDDD9" w14:textId="77777777" w:rsidR="00A53966" w:rsidRDefault="00A53966" w:rsidP="00F50E79">
            <w:pPr>
              <w:jc w:val="center"/>
            </w:pPr>
          </w:p>
          <w:p w14:paraId="5937CCB0" w14:textId="77777777" w:rsidR="00A53966" w:rsidRDefault="00A53966" w:rsidP="00F50E79">
            <w:pPr>
              <w:jc w:val="center"/>
            </w:pPr>
          </w:p>
          <w:p w14:paraId="4CB450E8" w14:textId="77777777" w:rsidR="00A53966" w:rsidRDefault="00A53966" w:rsidP="00F50E79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C90AD5F" w14:textId="77777777" w:rsidR="00A53966" w:rsidRDefault="00A53966" w:rsidP="00F50E79">
            <w:pPr>
              <w:widowControl/>
              <w:jc w:val="center"/>
            </w:pPr>
            <w:r>
              <w:rPr>
                <w:rFonts w:hint="eastAsia"/>
              </w:rPr>
              <w:t>所属所電話番号</w:t>
            </w:r>
          </w:p>
        </w:tc>
        <w:tc>
          <w:tcPr>
            <w:tcW w:w="3146" w:type="dxa"/>
            <w:vAlign w:val="center"/>
          </w:tcPr>
          <w:p w14:paraId="1557EE3B" w14:textId="77777777" w:rsidR="00A53966" w:rsidRDefault="00A53966" w:rsidP="00F50E79">
            <w:pPr>
              <w:jc w:val="center"/>
            </w:pPr>
          </w:p>
        </w:tc>
      </w:tr>
      <w:tr w:rsidR="00A53966" w14:paraId="0F6D45B9" w14:textId="77777777" w:rsidTr="00F50E79">
        <w:trPr>
          <w:trHeight w:val="631"/>
        </w:trPr>
        <w:tc>
          <w:tcPr>
            <w:tcW w:w="1676" w:type="dxa"/>
            <w:vAlign w:val="center"/>
          </w:tcPr>
          <w:p w14:paraId="639AB82D" w14:textId="77777777" w:rsidR="00A53966" w:rsidRDefault="00A53966" w:rsidP="00A53966">
            <w:pPr>
              <w:ind w:left="-65"/>
              <w:jc w:val="center"/>
            </w:pPr>
            <w:r>
              <w:rPr>
                <w:rFonts w:hint="eastAsia"/>
              </w:rPr>
              <w:t>購入物品名</w:t>
            </w:r>
          </w:p>
        </w:tc>
        <w:tc>
          <w:tcPr>
            <w:tcW w:w="7501" w:type="dxa"/>
            <w:gridSpan w:val="3"/>
          </w:tcPr>
          <w:p w14:paraId="41988551" w14:textId="77777777" w:rsidR="00A53966" w:rsidRDefault="00A53966" w:rsidP="00F50E79"/>
          <w:p w14:paraId="133F4EA4" w14:textId="77777777" w:rsidR="00BA37DF" w:rsidRDefault="00BA37DF" w:rsidP="00F50E79">
            <w:r>
              <w:rPr>
                <w:rFonts w:hint="eastAsia"/>
              </w:rPr>
              <w:t xml:space="preserve"> </w:t>
            </w:r>
          </w:p>
          <w:p w14:paraId="7EB8B7BA" w14:textId="77777777" w:rsidR="00A53966" w:rsidRDefault="00A53966" w:rsidP="00F50E79"/>
        </w:tc>
      </w:tr>
      <w:tr w:rsidR="00A53966" w14:paraId="5E65781E" w14:textId="77777777" w:rsidTr="00F50E79">
        <w:trPr>
          <w:trHeight w:val="629"/>
        </w:trPr>
        <w:tc>
          <w:tcPr>
            <w:tcW w:w="1676" w:type="dxa"/>
            <w:vAlign w:val="center"/>
          </w:tcPr>
          <w:p w14:paraId="6E187417" w14:textId="77777777" w:rsidR="00A53966" w:rsidRDefault="00A53966" w:rsidP="00A53966">
            <w:pPr>
              <w:ind w:left="-65"/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7501" w:type="dxa"/>
            <w:gridSpan w:val="3"/>
          </w:tcPr>
          <w:p w14:paraId="3B2A84CD" w14:textId="77777777" w:rsidR="00A53966" w:rsidRDefault="00A53966" w:rsidP="00F50E79"/>
          <w:p w14:paraId="69357C6B" w14:textId="77777777" w:rsidR="00A53966" w:rsidRDefault="00A53966" w:rsidP="00F50E79"/>
          <w:p w14:paraId="43F30DCE" w14:textId="77777777" w:rsidR="00A53966" w:rsidRDefault="00A53966" w:rsidP="00F50E79"/>
        </w:tc>
      </w:tr>
      <w:tr w:rsidR="00A53966" w14:paraId="072A7B33" w14:textId="77777777" w:rsidTr="00137273">
        <w:trPr>
          <w:trHeight w:val="4410"/>
        </w:trPr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14:paraId="75BE0065" w14:textId="77777777" w:rsidR="00A53966" w:rsidRDefault="00A53966" w:rsidP="00D72966">
            <w:pPr>
              <w:ind w:left="-65"/>
              <w:jc w:val="center"/>
            </w:pPr>
            <w:r>
              <w:rPr>
                <w:rFonts w:hint="eastAsia"/>
              </w:rPr>
              <w:t>利用</w:t>
            </w:r>
            <w:r w:rsidR="00D72966">
              <w:rPr>
                <w:rFonts w:hint="eastAsia"/>
              </w:rPr>
              <w:t>状況等</w:t>
            </w:r>
          </w:p>
        </w:tc>
        <w:tc>
          <w:tcPr>
            <w:tcW w:w="7501" w:type="dxa"/>
            <w:gridSpan w:val="3"/>
            <w:tcBorders>
              <w:bottom w:val="single" w:sz="4" w:space="0" w:color="auto"/>
            </w:tcBorders>
          </w:tcPr>
          <w:p w14:paraId="1522194E" w14:textId="77777777" w:rsidR="00A53966" w:rsidRDefault="00A53966" w:rsidP="00F50E79"/>
          <w:p w14:paraId="58318D7E" w14:textId="77777777" w:rsidR="00BA37DF" w:rsidRDefault="00BA37DF" w:rsidP="00F50E79"/>
          <w:p w14:paraId="000DF18B" w14:textId="77777777" w:rsidR="00BA37DF" w:rsidRDefault="00BA37DF" w:rsidP="00F50E79"/>
          <w:p w14:paraId="31F82203" w14:textId="77777777" w:rsidR="00BA37DF" w:rsidRDefault="00BA37DF" w:rsidP="00F50E79"/>
          <w:p w14:paraId="173D8FA1" w14:textId="77777777" w:rsidR="00BA37DF" w:rsidRDefault="00BA37DF" w:rsidP="00F50E79"/>
          <w:p w14:paraId="2FBBDFFE" w14:textId="77777777" w:rsidR="00BA37DF" w:rsidRDefault="00BA37DF" w:rsidP="00F50E79"/>
          <w:p w14:paraId="558CD835" w14:textId="77777777" w:rsidR="00BA37DF" w:rsidRDefault="00BA37DF" w:rsidP="00F50E79"/>
          <w:p w14:paraId="174F474B" w14:textId="77777777" w:rsidR="004B00BD" w:rsidRDefault="004B00BD" w:rsidP="00F50E79"/>
          <w:p w14:paraId="576EBA26" w14:textId="77777777" w:rsidR="00BA37DF" w:rsidRDefault="00BA37DF" w:rsidP="00F50E79"/>
          <w:p w14:paraId="4DE81C98" w14:textId="77777777" w:rsidR="00BA37DF" w:rsidRDefault="00BA37DF" w:rsidP="00F50E79"/>
          <w:p w14:paraId="5C9DD66C" w14:textId="77777777" w:rsidR="00BA37DF" w:rsidRDefault="00BA37DF" w:rsidP="00F50E79"/>
          <w:p w14:paraId="2E37D9F5" w14:textId="77777777" w:rsidR="00BA37DF" w:rsidRDefault="00BA37DF" w:rsidP="00F50E79"/>
          <w:p w14:paraId="2FB154FC" w14:textId="77777777" w:rsidR="001435D0" w:rsidRDefault="001435D0" w:rsidP="00F50E79"/>
          <w:p w14:paraId="41161E3D" w14:textId="77777777" w:rsidR="001435D0" w:rsidRDefault="001435D0" w:rsidP="00F50E79"/>
          <w:p w14:paraId="0892EA12" w14:textId="77777777" w:rsidR="00BA37DF" w:rsidRDefault="00BA37DF" w:rsidP="00F50E79"/>
        </w:tc>
      </w:tr>
    </w:tbl>
    <w:p w14:paraId="03C51206" w14:textId="07EECCCF" w:rsidR="00A53966" w:rsidRDefault="00A53966" w:rsidP="00A53966">
      <w:r>
        <w:rPr>
          <w:rFonts w:hint="eastAsia"/>
        </w:rPr>
        <w:t>※　金額については</w:t>
      </w:r>
      <w:r w:rsidR="00F72DF5">
        <w:rPr>
          <w:rFonts w:hint="eastAsia"/>
        </w:rPr>
        <w:t>、</w:t>
      </w:r>
      <w:r>
        <w:rPr>
          <w:rFonts w:hint="eastAsia"/>
        </w:rPr>
        <w:t>消費税を含み上限を</w:t>
      </w:r>
      <w:r>
        <w:rPr>
          <w:rFonts w:hint="eastAsia"/>
        </w:rPr>
        <w:t>10</w:t>
      </w:r>
      <w:r>
        <w:rPr>
          <w:rFonts w:hint="eastAsia"/>
        </w:rPr>
        <w:t>万円と</w:t>
      </w:r>
      <w:r w:rsidR="00660638">
        <w:rPr>
          <w:rFonts w:hint="eastAsia"/>
        </w:rPr>
        <w:t>します</w:t>
      </w:r>
      <w:r>
        <w:rPr>
          <w:rFonts w:hint="eastAsia"/>
        </w:rPr>
        <w:t>。</w:t>
      </w:r>
    </w:p>
    <w:p w14:paraId="3A511006" w14:textId="52687A38" w:rsidR="00A53966" w:rsidRPr="00E0586A" w:rsidRDefault="00A53966" w:rsidP="00BA37DF">
      <w:pPr>
        <w:ind w:left="189" w:hangingChars="100" w:hanging="189"/>
      </w:pPr>
      <w:r>
        <w:rPr>
          <w:rFonts w:hint="eastAsia"/>
        </w:rPr>
        <w:t>※　購入品の①</w:t>
      </w:r>
      <w:r w:rsidR="00D72966">
        <w:rPr>
          <w:rFonts w:hint="eastAsia"/>
        </w:rPr>
        <w:t>納品書</w:t>
      </w:r>
      <w:r w:rsidR="00F72DF5">
        <w:rPr>
          <w:rFonts w:hint="eastAsia"/>
        </w:rPr>
        <w:t xml:space="preserve"> </w:t>
      </w:r>
      <w:r>
        <w:rPr>
          <w:rFonts w:hint="eastAsia"/>
        </w:rPr>
        <w:t>②</w:t>
      </w:r>
      <w:r w:rsidR="00D72966">
        <w:rPr>
          <w:rFonts w:hint="eastAsia"/>
        </w:rPr>
        <w:t>請求書</w:t>
      </w:r>
      <w:r w:rsidR="00F72DF5">
        <w:rPr>
          <w:rFonts w:hint="eastAsia"/>
        </w:rPr>
        <w:t xml:space="preserve"> </w:t>
      </w:r>
      <w:r w:rsidR="00D72966">
        <w:rPr>
          <w:rFonts w:hint="eastAsia"/>
        </w:rPr>
        <w:t>③領収書</w:t>
      </w:r>
      <w:r w:rsidR="00F72DF5">
        <w:rPr>
          <w:rFonts w:hint="eastAsia"/>
        </w:rPr>
        <w:t xml:space="preserve"> </w:t>
      </w:r>
      <w:r w:rsidR="00D72966" w:rsidRPr="00E0586A">
        <w:rPr>
          <w:rFonts w:hint="eastAsia"/>
        </w:rPr>
        <w:t>④購入品の写真を添付し</w:t>
      </w:r>
      <w:r w:rsidR="00F72DF5">
        <w:rPr>
          <w:rFonts w:hint="eastAsia"/>
        </w:rPr>
        <w:t>、</w:t>
      </w:r>
      <w:r w:rsidR="00D72966" w:rsidRPr="00E0586A">
        <w:rPr>
          <w:rFonts w:hint="eastAsia"/>
        </w:rPr>
        <w:t>１</w:t>
      </w:r>
      <w:r w:rsidR="00A43542" w:rsidRPr="00E0586A">
        <w:rPr>
          <w:rFonts w:hint="eastAsia"/>
        </w:rPr>
        <w:t>１</w:t>
      </w:r>
      <w:r w:rsidRPr="00E0586A">
        <w:rPr>
          <w:rFonts w:hint="eastAsia"/>
        </w:rPr>
        <w:t>月</w:t>
      </w:r>
      <w:r w:rsidR="00675A0D">
        <w:rPr>
          <w:rFonts w:hint="eastAsia"/>
        </w:rPr>
        <w:t>末</w:t>
      </w:r>
      <w:r w:rsidRPr="00E0586A">
        <w:rPr>
          <w:rFonts w:hint="eastAsia"/>
        </w:rPr>
        <w:t xml:space="preserve">日までに提出してください。　　</w:t>
      </w:r>
    </w:p>
    <w:p w14:paraId="52E09796" w14:textId="36E2B237" w:rsidR="00986366" w:rsidRDefault="008E0DC2">
      <w:r w:rsidRPr="00E0586A">
        <w:rPr>
          <w:rFonts w:hint="eastAsia"/>
        </w:rPr>
        <w:t xml:space="preserve">　　①納品書</w:t>
      </w:r>
      <w:r w:rsidR="00F72DF5">
        <w:rPr>
          <w:rFonts w:hint="eastAsia"/>
        </w:rPr>
        <w:t xml:space="preserve"> </w:t>
      </w:r>
      <w:r w:rsidRPr="00E0586A">
        <w:rPr>
          <w:rFonts w:hint="eastAsia"/>
        </w:rPr>
        <w:t>②請求書</w:t>
      </w:r>
      <w:r w:rsidR="00F72DF5">
        <w:rPr>
          <w:rFonts w:hint="eastAsia"/>
        </w:rPr>
        <w:t xml:space="preserve"> </w:t>
      </w:r>
      <w:r w:rsidRPr="00E0586A">
        <w:rPr>
          <w:rFonts w:hint="eastAsia"/>
        </w:rPr>
        <w:t>③領収書の宛名は</w:t>
      </w:r>
      <w:r w:rsidR="00F72DF5">
        <w:rPr>
          <w:rFonts w:hint="eastAsia"/>
        </w:rPr>
        <w:t>、</w:t>
      </w:r>
      <w:r w:rsidR="009D6403" w:rsidRPr="00E0586A">
        <w:rPr>
          <w:rFonts w:hint="eastAsia"/>
        </w:rPr>
        <w:t>所属所</w:t>
      </w:r>
      <w:r w:rsidRPr="00E0586A">
        <w:rPr>
          <w:rFonts w:hint="eastAsia"/>
        </w:rPr>
        <w:t>名としてくだ</w:t>
      </w:r>
      <w:r>
        <w:rPr>
          <w:rFonts w:hint="eastAsia"/>
        </w:rPr>
        <w:t>さい。</w:t>
      </w:r>
    </w:p>
    <w:sectPr w:rsidR="00986366" w:rsidSect="00BA37DF">
      <w:pgSz w:w="11906" w:h="16838" w:code="9"/>
      <w:pgMar w:top="1134" w:right="1134" w:bottom="1134" w:left="1418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9003E" w14:textId="77777777" w:rsidR="006E6BFC" w:rsidRDefault="006E6BFC" w:rsidP="00BB7961">
      <w:r>
        <w:separator/>
      </w:r>
    </w:p>
  </w:endnote>
  <w:endnote w:type="continuationSeparator" w:id="0">
    <w:p w14:paraId="5C4F15C5" w14:textId="77777777" w:rsidR="006E6BFC" w:rsidRDefault="006E6BFC" w:rsidP="00BB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CEDB" w14:textId="77777777" w:rsidR="006E6BFC" w:rsidRDefault="006E6BFC" w:rsidP="00BB7961">
      <w:r>
        <w:separator/>
      </w:r>
    </w:p>
  </w:footnote>
  <w:footnote w:type="continuationSeparator" w:id="0">
    <w:p w14:paraId="043E382D" w14:textId="77777777" w:rsidR="006E6BFC" w:rsidRDefault="006E6BFC" w:rsidP="00BB7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366"/>
    <w:rsid w:val="00072D05"/>
    <w:rsid w:val="000E4CBF"/>
    <w:rsid w:val="000E5542"/>
    <w:rsid w:val="00137273"/>
    <w:rsid w:val="001435D0"/>
    <w:rsid w:val="00150D40"/>
    <w:rsid w:val="00164A50"/>
    <w:rsid w:val="001823BC"/>
    <w:rsid w:val="00215FB5"/>
    <w:rsid w:val="00220367"/>
    <w:rsid w:val="00247C19"/>
    <w:rsid w:val="0025635E"/>
    <w:rsid w:val="00257881"/>
    <w:rsid w:val="0040289F"/>
    <w:rsid w:val="0042538A"/>
    <w:rsid w:val="00454B5D"/>
    <w:rsid w:val="00457DAD"/>
    <w:rsid w:val="00484BEE"/>
    <w:rsid w:val="00485295"/>
    <w:rsid w:val="004B00BD"/>
    <w:rsid w:val="00534E19"/>
    <w:rsid w:val="00591BB4"/>
    <w:rsid w:val="005B3D5E"/>
    <w:rsid w:val="005F5502"/>
    <w:rsid w:val="00611BF5"/>
    <w:rsid w:val="00660638"/>
    <w:rsid w:val="00675A0D"/>
    <w:rsid w:val="0067666E"/>
    <w:rsid w:val="006A08E4"/>
    <w:rsid w:val="006C7AB4"/>
    <w:rsid w:val="006E6BFC"/>
    <w:rsid w:val="00713543"/>
    <w:rsid w:val="00771B96"/>
    <w:rsid w:val="00776980"/>
    <w:rsid w:val="007E5555"/>
    <w:rsid w:val="00806F16"/>
    <w:rsid w:val="00810488"/>
    <w:rsid w:val="008370F7"/>
    <w:rsid w:val="0085795B"/>
    <w:rsid w:val="008B53E7"/>
    <w:rsid w:val="008D4C94"/>
    <w:rsid w:val="008E0DC2"/>
    <w:rsid w:val="008E69FE"/>
    <w:rsid w:val="008F258F"/>
    <w:rsid w:val="00920CA5"/>
    <w:rsid w:val="009305FA"/>
    <w:rsid w:val="00986366"/>
    <w:rsid w:val="009D6403"/>
    <w:rsid w:val="009F652F"/>
    <w:rsid w:val="00A4171F"/>
    <w:rsid w:val="00A43542"/>
    <w:rsid w:val="00A47BB2"/>
    <w:rsid w:val="00A53966"/>
    <w:rsid w:val="00AC388E"/>
    <w:rsid w:val="00AD7EB0"/>
    <w:rsid w:val="00B30A07"/>
    <w:rsid w:val="00B37D04"/>
    <w:rsid w:val="00B73657"/>
    <w:rsid w:val="00BA108D"/>
    <w:rsid w:val="00BA37DF"/>
    <w:rsid w:val="00BB6663"/>
    <w:rsid w:val="00BB7961"/>
    <w:rsid w:val="00BD2053"/>
    <w:rsid w:val="00BF1784"/>
    <w:rsid w:val="00C14525"/>
    <w:rsid w:val="00C311AF"/>
    <w:rsid w:val="00C651C3"/>
    <w:rsid w:val="00CB37EA"/>
    <w:rsid w:val="00D72966"/>
    <w:rsid w:val="00D805D6"/>
    <w:rsid w:val="00DD35CE"/>
    <w:rsid w:val="00E0586A"/>
    <w:rsid w:val="00ED34CD"/>
    <w:rsid w:val="00EF2AB4"/>
    <w:rsid w:val="00F10E65"/>
    <w:rsid w:val="00F12B6A"/>
    <w:rsid w:val="00F209A7"/>
    <w:rsid w:val="00F72DF5"/>
    <w:rsid w:val="00F75974"/>
    <w:rsid w:val="00F8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40844"/>
  <w15:docId w15:val="{75639C98-A563-47B9-8704-4A2E51F6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7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B7961"/>
  </w:style>
  <w:style w:type="paragraph" w:styleId="a5">
    <w:name w:val="footer"/>
    <w:basedOn w:val="a"/>
    <w:link w:val="a6"/>
    <w:uiPriority w:val="99"/>
    <w:semiHidden/>
    <w:unhideWhenUsed/>
    <w:rsid w:val="00BB7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B7961"/>
  </w:style>
  <w:style w:type="paragraph" w:styleId="a7">
    <w:name w:val="Balloon Text"/>
    <w:basedOn w:val="a"/>
    <w:link w:val="a8"/>
    <w:uiPriority w:val="99"/>
    <w:semiHidden/>
    <w:unhideWhenUsed/>
    <w:rsid w:val="00591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1B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KG-US08</dc:creator>
  <cp:lastModifiedBy>KAIKEI</cp:lastModifiedBy>
  <cp:revision>12</cp:revision>
  <cp:lastPrinted>2021-06-25T06:58:00Z</cp:lastPrinted>
  <dcterms:created xsi:type="dcterms:W3CDTF">2015-01-16T06:20:00Z</dcterms:created>
  <dcterms:modified xsi:type="dcterms:W3CDTF">2023-05-09T02:00:00Z</dcterms:modified>
</cp:coreProperties>
</file>